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C7" w:rsidRDefault="006C0715" w:rsidP="00E420C7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на 07</w:t>
      </w:r>
      <w:r w:rsidR="00FC11E5">
        <w:rPr>
          <w:b/>
          <w:sz w:val="22"/>
          <w:szCs w:val="22"/>
        </w:rPr>
        <w:t>.05</w:t>
      </w:r>
      <w:r w:rsidR="00E420C7">
        <w:rPr>
          <w:b/>
          <w:sz w:val="22"/>
          <w:szCs w:val="22"/>
        </w:rPr>
        <w:t>.2015</w:t>
      </w:r>
    </w:p>
    <w:p w:rsidR="00E420C7" w:rsidRDefault="00E420C7" w:rsidP="00E420C7">
      <w:pPr>
        <w:pStyle w:val="a3"/>
        <w:rPr>
          <w:b/>
          <w:sz w:val="22"/>
          <w:szCs w:val="22"/>
        </w:rPr>
      </w:pPr>
    </w:p>
    <w:p w:rsidR="00E420C7" w:rsidRDefault="00E420C7" w:rsidP="00E420C7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</w:t>
      </w:r>
    </w:p>
    <w:p w:rsidR="00E420C7" w:rsidRDefault="00E420C7" w:rsidP="00E420C7">
      <w:pPr>
        <w:pStyle w:val="a5"/>
        <w:jc w:val="center"/>
        <w:rPr>
          <w:b/>
          <w:sz w:val="22"/>
          <w:szCs w:val="22"/>
        </w:rPr>
      </w:pPr>
    </w:p>
    <w:p w:rsidR="00E420C7" w:rsidRDefault="00E420C7" w:rsidP="00E420C7">
      <w:pPr>
        <w:jc w:val="both"/>
        <w:rPr>
          <w:sz w:val="22"/>
          <w:szCs w:val="22"/>
        </w:rPr>
      </w:pPr>
    </w:p>
    <w:p w:rsidR="00E420C7" w:rsidRDefault="00E420C7" w:rsidP="00E420C7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Администрация Зарубинского городского</w:t>
      </w:r>
      <w:r w:rsidR="00C6648C">
        <w:rPr>
          <w:b/>
          <w:sz w:val="22"/>
          <w:szCs w:val="22"/>
        </w:rPr>
        <w:t xml:space="preserve"> поселения</w:t>
      </w:r>
      <w:r>
        <w:rPr>
          <w:b/>
          <w:sz w:val="22"/>
          <w:szCs w:val="22"/>
        </w:rPr>
        <w:t>, Хасанского муниципального района, Приморского края</w:t>
      </w:r>
      <w:r w:rsidR="000C238E">
        <w:rPr>
          <w:b/>
          <w:sz w:val="22"/>
          <w:szCs w:val="22"/>
        </w:rPr>
        <w:t xml:space="preserve"> в соответствии с пунктом 2 статьи 39.3, </w:t>
      </w:r>
      <w:proofErr w:type="spellStart"/>
      <w:proofErr w:type="gramStart"/>
      <w:r w:rsidR="000C238E">
        <w:rPr>
          <w:b/>
          <w:sz w:val="22"/>
          <w:szCs w:val="22"/>
        </w:rPr>
        <w:t>ст</w:t>
      </w:r>
      <w:proofErr w:type="spellEnd"/>
      <w:proofErr w:type="gramEnd"/>
      <w:r w:rsidR="000C238E">
        <w:rPr>
          <w:b/>
          <w:sz w:val="22"/>
          <w:szCs w:val="22"/>
        </w:rPr>
        <w:t xml:space="preserve"> 39.18 Земельного кодекса РФ</w:t>
      </w:r>
      <w:r w:rsidR="00DA6C20">
        <w:rPr>
          <w:b/>
          <w:sz w:val="22"/>
          <w:szCs w:val="22"/>
        </w:rPr>
        <w:t xml:space="preserve"> сообщает о принятых заявлениях  от физических лиц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для ведения личного подсобного хозяйства</w:t>
      </w:r>
      <w:r w:rsidR="00C6648C">
        <w:rPr>
          <w:b/>
          <w:bCs/>
          <w:sz w:val="22"/>
          <w:szCs w:val="22"/>
        </w:rPr>
        <w:t xml:space="preserve"> :</w:t>
      </w:r>
    </w:p>
    <w:p w:rsidR="00E420C7" w:rsidRDefault="00E420C7" w:rsidP="00E420C7">
      <w:pPr>
        <w:pStyle w:val="a5"/>
        <w:jc w:val="center"/>
        <w:rPr>
          <w:b/>
          <w:bCs/>
          <w:sz w:val="22"/>
          <w:szCs w:val="22"/>
        </w:rPr>
      </w:pPr>
    </w:p>
    <w:p w:rsidR="00E420C7" w:rsidRPr="00DA6C20" w:rsidRDefault="006F3DA2" w:rsidP="00DA6C20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764033" w:rsidRPr="00DA6C20">
        <w:rPr>
          <w:sz w:val="22"/>
          <w:szCs w:val="22"/>
        </w:rPr>
        <w:t xml:space="preserve">емельный </w:t>
      </w:r>
      <w:r w:rsidR="006C0715">
        <w:rPr>
          <w:sz w:val="22"/>
          <w:szCs w:val="22"/>
        </w:rPr>
        <w:t>участок площадью 3000</w:t>
      </w:r>
      <w:r w:rsidR="00E420C7" w:rsidRPr="00DA6C20">
        <w:rPr>
          <w:sz w:val="22"/>
          <w:szCs w:val="22"/>
        </w:rPr>
        <w:t xml:space="preserve"> к</w:t>
      </w:r>
      <w:r w:rsidR="006C0715">
        <w:rPr>
          <w:sz w:val="22"/>
          <w:szCs w:val="22"/>
        </w:rPr>
        <w:t>в.м., находящийся примерно в 375 метрах</w:t>
      </w:r>
      <w:r w:rsidR="00E420C7" w:rsidRPr="00DA6C20">
        <w:rPr>
          <w:sz w:val="22"/>
          <w:szCs w:val="22"/>
        </w:rPr>
        <w:t xml:space="preserve"> по направлению на </w:t>
      </w:r>
      <w:r w:rsidR="006C0715">
        <w:rPr>
          <w:sz w:val="22"/>
          <w:szCs w:val="22"/>
        </w:rPr>
        <w:t xml:space="preserve">восток </w:t>
      </w:r>
      <w:r w:rsidR="00E420C7" w:rsidRPr="00DA6C20">
        <w:rPr>
          <w:sz w:val="22"/>
          <w:szCs w:val="22"/>
        </w:rPr>
        <w:t>от ориентира, расположенного за пределами участка, адрес ориентира: Приморский край, Хасанский район,</w:t>
      </w:r>
      <w:r w:rsidR="006C0715">
        <w:rPr>
          <w:sz w:val="22"/>
          <w:szCs w:val="22"/>
        </w:rPr>
        <w:t xml:space="preserve"> </w:t>
      </w:r>
      <w:proofErr w:type="spellStart"/>
      <w:r w:rsidR="006C0715">
        <w:rPr>
          <w:sz w:val="22"/>
          <w:szCs w:val="22"/>
        </w:rPr>
        <w:t>пгт</w:t>
      </w:r>
      <w:proofErr w:type="spellEnd"/>
      <w:r w:rsidR="006C0715">
        <w:rPr>
          <w:sz w:val="22"/>
          <w:szCs w:val="22"/>
        </w:rPr>
        <w:t>. Зарубино</w:t>
      </w:r>
      <w:r w:rsidR="00DA6C20" w:rsidRPr="00DA6C20">
        <w:rPr>
          <w:sz w:val="22"/>
          <w:szCs w:val="22"/>
        </w:rPr>
        <w:t>, ул</w:t>
      </w:r>
      <w:proofErr w:type="gramStart"/>
      <w:r w:rsidR="00DA6C20" w:rsidRPr="00DA6C20">
        <w:rPr>
          <w:sz w:val="22"/>
          <w:szCs w:val="22"/>
        </w:rPr>
        <w:t>.</w:t>
      </w:r>
      <w:r w:rsidR="006C0715">
        <w:rPr>
          <w:sz w:val="22"/>
          <w:szCs w:val="22"/>
        </w:rPr>
        <w:t>С</w:t>
      </w:r>
      <w:proofErr w:type="gramEnd"/>
      <w:r w:rsidR="006C0715">
        <w:rPr>
          <w:sz w:val="22"/>
          <w:szCs w:val="22"/>
        </w:rPr>
        <w:t>троительная, дом № 53а</w:t>
      </w:r>
      <w:r w:rsidR="00E420C7" w:rsidRPr="00DA6C20">
        <w:rPr>
          <w:sz w:val="22"/>
          <w:szCs w:val="22"/>
        </w:rPr>
        <w:t>.</w:t>
      </w:r>
      <w:r w:rsidR="006C0715">
        <w:rPr>
          <w:sz w:val="22"/>
          <w:szCs w:val="22"/>
        </w:rPr>
        <w:t xml:space="preserve"> Кадастровый номер 25:20:340101:3041</w:t>
      </w:r>
      <w:r w:rsidR="00DA6C20" w:rsidRPr="00DA6C20">
        <w:rPr>
          <w:sz w:val="22"/>
          <w:szCs w:val="22"/>
        </w:rPr>
        <w:t>.</w:t>
      </w:r>
    </w:p>
    <w:p w:rsidR="00C6648C" w:rsidRPr="00F71809" w:rsidRDefault="00C6648C" w:rsidP="00F71809">
      <w:pPr>
        <w:jc w:val="both"/>
        <w:rPr>
          <w:sz w:val="22"/>
          <w:szCs w:val="22"/>
        </w:rPr>
      </w:pPr>
      <w:r w:rsidRPr="00F71809">
        <w:rPr>
          <w:sz w:val="22"/>
          <w:szCs w:val="22"/>
        </w:rPr>
        <w:t xml:space="preserve">  </w:t>
      </w:r>
    </w:p>
    <w:p w:rsidR="00C6648C" w:rsidRDefault="00F71809" w:rsidP="00C664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о предоставлении в аренду земельных участков можно подать лично (или через представителя), а также направить письмом по адресу: 692726 Приморский край, Хасанский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Зарубино, ул. </w:t>
      </w:r>
      <w:proofErr w:type="gramStart"/>
      <w:r>
        <w:rPr>
          <w:sz w:val="22"/>
          <w:szCs w:val="22"/>
        </w:rPr>
        <w:t>Строительная</w:t>
      </w:r>
      <w:proofErr w:type="gramEnd"/>
      <w:r>
        <w:rPr>
          <w:sz w:val="22"/>
          <w:szCs w:val="22"/>
        </w:rPr>
        <w:t xml:space="preserve"> д.19а, каб.5. Срок приема заявлений: один месяц, со дня опубликования настоящего информационного сообщения.</w:t>
      </w:r>
    </w:p>
    <w:p w:rsidR="00C6648C" w:rsidRDefault="00C6648C" w:rsidP="00C6648C">
      <w:pPr>
        <w:jc w:val="both"/>
        <w:rPr>
          <w:sz w:val="22"/>
          <w:szCs w:val="22"/>
        </w:rPr>
      </w:pPr>
    </w:p>
    <w:p w:rsidR="00C6648C" w:rsidRDefault="00E36036" w:rsidP="00C6648C">
      <w:pPr>
        <w:pStyle w:val="a5"/>
        <w:jc w:val="center"/>
        <w:rPr>
          <w:b/>
          <w:bCs/>
          <w:sz w:val="22"/>
          <w:szCs w:val="22"/>
          <w:u w:val="single"/>
        </w:rPr>
      </w:pPr>
      <w:r w:rsidRPr="00C6648C">
        <w:rPr>
          <w:sz w:val="22"/>
          <w:szCs w:val="22"/>
        </w:rPr>
        <w:t xml:space="preserve"> </w:t>
      </w: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C6648C" w:rsidRPr="00C6648C" w:rsidRDefault="00C6648C" w:rsidP="00C6648C">
      <w:pPr>
        <w:pStyle w:val="a5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:rsidR="00E36036" w:rsidRPr="00C6648C" w:rsidRDefault="00E36036" w:rsidP="00C6648C">
      <w:pPr>
        <w:jc w:val="both"/>
        <w:rPr>
          <w:sz w:val="22"/>
          <w:szCs w:val="22"/>
        </w:rPr>
      </w:pPr>
    </w:p>
    <w:p w:rsidR="00E420C7" w:rsidRPr="00E420C7" w:rsidRDefault="00E420C7" w:rsidP="00E420C7"/>
    <w:sectPr w:rsidR="00E420C7" w:rsidRPr="00E420C7" w:rsidSect="00F71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86F"/>
    <w:multiLevelType w:val="hybridMultilevel"/>
    <w:tmpl w:val="0DE2D160"/>
    <w:lvl w:ilvl="0" w:tplc="9A705F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F171E"/>
    <w:rsid w:val="00000322"/>
    <w:rsid w:val="00000443"/>
    <w:rsid w:val="00003446"/>
    <w:rsid w:val="00007B24"/>
    <w:rsid w:val="00007C70"/>
    <w:rsid w:val="000103C9"/>
    <w:rsid w:val="00010636"/>
    <w:rsid w:val="000111E9"/>
    <w:rsid w:val="00014A38"/>
    <w:rsid w:val="00015FC9"/>
    <w:rsid w:val="0001757C"/>
    <w:rsid w:val="00020A00"/>
    <w:rsid w:val="00020B9E"/>
    <w:rsid w:val="000252F4"/>
    <w:rsid w:val="00025807"/>
    <w:rsid w:val="00025DDB"/>
    <w:rsid w:val="00027212"/>
    <w:rsid w:val="00027593"/>
    <w:rsid w:val="0003123D"/>
    <w:rsid w:val="00031CC0"/>
    <w:rsid w:val="00032347"/>
    <w:rsid w:val="00032C9F"/>
    <w:rsid w:val="00036AC6"/>
    <w:rsid w:val="00041209"/>
    <w:rsid w:val="0004213C"/>
    <w:rsid w:val="0004334D"/>
    <w:rsid w:val="00045226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7264"/>
    <w:rsid w:val="00087888"/>
    <w:rsid w:val="00090CE9"/>
    <w:rsid w:val="00090CF0"/>
    <w:rsid w:val="0009340C"/>
    <w:rsid w:val="00097B73"/>
    <w:rsid w:val="000A0CA1"/>
    <w:rsid w:val="000A186D"/>
    <w:rsid w:val="000A319F"/>
    <w:rsid w:val="000A3662"/>
    <w:rsid w:val="000A4EB7"/>
    <w:rsid w:val="000A6E7E"/>
    <w:rsid w:val="000A73C2"/>
    <w:rsid w:val="000B2ABD"/>
    <w:rsid w:val="000B376A"/>
    <w:rsid w:val="000B38B7"/>
    <w:rsid w:val="000B5A75"/>
    <w:rsid w:val="000C1349"/>
    <w:rsid w:val="000C22D7"/>
    <w:rsid w:val="000C238E"/>
    <w:rsid w:val="000C371D"/>
    <w:rsid w:val="000C4F11"/>
    <w:rsid w:val="000C559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30917"/>
    <w:rsid w:val="00130D56"/>
    <w:rsid w:val="001315B5"/>
    <w:rsid w:val="00131789"/>
    <w:rsid w:val="00132EC7"/>
    <w:rsid w:val="001333AE"/>
    <w:rsid w:val="00135AD5"/>
    <w:rsid w:val="00140805"/>
    <w:rsid w:val="001408ED"/>
    <w:rsid w:val="001450A6"/>
    <w:rsid w:val="00146861"/>
    <w:rsid w:val="0015450A"/>
    <w:rsid w:val="00160343"/>
    <w:rsid w:val="001616C5"/>
    <w:rsid w:val="00163CBB"/>
    <w:rsid w:val="0016456D"/>
    <w:rsid w:val="00165349"/>
    <w:rsid w:val="00165AEC"/>
    <w:rsid w:val="001663E0"/>
    <w:rsid w:val="0016683A"/>
    <w:rsid w:val="00170F57"/>
    <w:rsid w:val="0017235C"/>
    <w:rsid w:val="001734C6"/>
    <w:rsid w:val="00173B02"/>
    <w:rsid w:val="001766D6"/>
    <w:rsid w:val="00176732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60C0"/>
    <w:rsid w:val="001964EF"/>
    <w:rsid w:val="0019693C"/>
    <w:rsid w:val="001A3420"/>
    <w:rsid w:val="001A3CEE"/>
    <w:rsid w:val="001A7631"/>
    <w:rsid w:val="001A7D75"/>
    <w:rsid w:val="001B119A"/>
    <w:rsid w:val="001B2B80"/>
    <w:rsid w:val="001B2CD7"/>
    <w:rsid w:val="001B47DB"/>
    <w:rsid w:val="001B5B66"/>
    <w:rsid w:val="001B5B74"/>
    <w:rsid w:val="001B61BB"/>
    <w:rsid w:val="001B6219"/>
    <w:rsid w:val="001B7A0D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561A"/>
    <w:rsid w:val="001D6461"/>
    <w:rsid w:val="001D672B"/>
    <w:rsid w:val="001E01F0"/>
    <w:rsid w:val="001E0579"/>
    <w:rsid w:val="001E1123"/>
    <w:rsid w:val="001E2AEE"/>
    <w:rsid w:val="001E37BA"/>
    <w:rsid w:val="001E68D8"/>
    <w:rsid w:val="001E7E18"/>
    <w:rsid w:val="001F0290"/>
    <w:rsid w:val="001F4E34"/>
    <w:rsid w:val="00202ED2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82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E1A"/>
    <w:rsid w:val="002D7FFE"/>
    <w:rsid w:val="002E08D2"/>
    <w:rsid w:val="002E14B0"/>
    <w:rsid w:val="002E239C"/>
    <w:rsid w:val="002E4020"/>
    <w:rsid w:val="002E4630"/>
    <w:rsid w:val="002E6638"/>
    <w:rsid w:val="002E67D9"/>
    <w:rsid w:val="002E7602"/>
    <w:rsid w:val="002F11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3AD1"/>
    <w:rsid w:val="003446CF"/>
    <w:rsid w:val="00344EE3"/>
    <w:rsid w:val="003537ED"/>
    <w:rsid w:val="00356BE9"/>
    <w:rsid w:val="003617E2"/>
    <w:rsid w:val="00361F71"/>
    <w:rsid w:val="00362F92"/>
    <w:rsid w:val="00363B24"/>
    <w:rsid w:val="00365436"/>
    <w:rsid w:val="003654ED"/>
    <w:rsid w:val="00365B90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93B4C"/>
    <w:rsid w:val="00395AA2"/>
    <w:rsid w:val="00396A15"/>
    <w:rsid w:val="00396A2B"/>
    <w:rsid w:val="00396BBF"/>
    <w:rsid w:val="003A0954"/>
    <w:rsid w:val="003A0CF6"/>
    <w:rsid w:val="003A0F3A"/>
    <w:rsid w:val="003A4890"/>
    <w:rsid w:val="003A4E44"/>
    <w:rsid w:val="003A4EC8"/>
    <w:rsid w:val="003A6876"/>
    <w:rsid w:val="003B09D3"/>
    <w:rsid w:val="003B4875"/>
    <w:rsid w:val="003B522F"/>
    <w:rsid w:val="003B776B"/>
    <w:rsid w:val="003C40E4"/>
    <w:rsid w:val="003C4878"/>
    <w:rsid w:val="003C4D96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2560"/>
    <w:rsid w:val="003F4B3D"/>
    <w:rsid w:val="003F6501"/>
    <w:rsid w:val="00405DC6"/>
    <w:rsid w:val="00406A94"/>
    <w:rsid w:val="0041338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DED"/>
    <w:rsid w:val="00445F1B"/>
    <w:rsid w:val="00446772"/>
    <w:rsid w:val="00446EEF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6816"/>
    <w:rsid w:val="004C72C0"/>
    <w:rsid w:val="004C72C9"/>
    <w:rsid w:val="004D0CCF"/>
    <w:rsid w:val="004D6E29"/>
    <w:rsid w:val="004D7EAB"/>
    <w:rsid w:val="004E0FF5"/>
    <w:rsid w:val="004E295E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3638"/>
    <w:rsid w:val="005137A9"/>
    <w:rsid w:val="005142A5"/>
    <w:rsid w:val="00514DA4"/>
    <w:rsid w:val="00516946"/>
    <w:rsid w:val="00516AD7"/>
    <w:rsid w:val="00520048"/>
    <w:rsid w:val="005208C0"/>
    <w:rsid w:val="00523421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50094"/>
    <w:rsid w:val="00550E6F"/>
    <w:rsid w:val="00554ABC"/>
    <w:rsid w:val="0055744D"/>
    <w:rsid w:val="005601AC"/>
    <w:rsid w:val="005619F7"/>
    <w:rsid w:val="0056399D"/>
    <w:rsid w:val="00563B98"/>
    <w:rsid w:val="00564EC3"/>
    <w:rsid w:val="005674B5"/>
    <w:rsid w:val="00570A9A"/>
    <w:rsid w:val="00570BA3"/>
    <w:rsid w:val="00571A0B"/>
    <w:rsid w:val="00572714"/>
    <w:rsid w:val="005745E0"/>
    <w:rsid w:val="00575F1F"/>
    <w:rsid w:val="005779BA"/>
    <w:rsid w:val="00577C01"/>
    <w:rsid w:val="00582888"/>
    <w:rsid w:val="005843A3"/>
    <w:rsid w:val="00584CC9"/>
    <w:rsid w:val="00585EBD"/>
    <w:rsid w:val="005902FB"/>
    <w:rsid w:val="00592F78"/>
    <w:rsid w:val="00595D5F"/>
    <w:rsid w:val="005A0BFA"/>
    <w:rsid w:val="005A2ACC"/>
    <w:rsid w:val="005A39D5"/>
    <w:rsid w:val="005A4296"/>
    <w:rsid w:val="005A6E75"/>
    <w:rsid w:val="005A70EC"/>
    <w:rsid w:val="005B0046"/>
    <w:rsid w:val="005B21D5"/>
    <w:rsid w:val="005B23C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7203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31EEB"/>
    <w:rsid w:val="00637399"/>
    <w:rsid w:val="00640FAE"/>
    <w:rsid w:val="00645A2B"/>
    <w:rsid w:val="006475F3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8F7"/>
    <w:rsid w:val="006819D4"/>
    <w:rsid w:val="00682CC8"/>
    <w:rsid w:val="00682D77"/>
    <w:rsid w:val="00683880"/>
    <w:rsid w:val="006849C9"/>
    <w:rsid w:val="00686A13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0715"/>
    <w:rsid w:val="006C12F9"/>
    <w:rsid w:val="006C4625"/>
    <w:rsid w:val="006C5B8E"/>
    <w:rsid w:val="006C5CC6"/>
    <w:rsid w:val="006D4065"/>
    <w:rsid w:val="006D4650"/>
    <w:rsid w:val="006D4FE1"/>
    <w:rsid w:val="006E1B63"/>
    <w:rsid w:val="006E4255"/>
    <w:rsid w:val="006E4B30"/>
    <w:rsid w:val="006E4B51"/>
    <w:rsid w:val="006E6FD4"/>
    <w:rsid w:val="006E79CB"/>
    <w:rsid w:val="006F171E"/>
    <w:rsid w:val="006F2B98"/>
    <w:rsid w:val="006F3DA2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BFF"/>
    <w:rsid w:val="007141D5"/>
    <w:rsid w:val="00714E0A"/>
    <w:rsid w:val="0071639F"/>
    <w:rsid w:val="00716BEE"/>
    <w:rsid w:val="00720C71"/>
    <w:rsid w:val="00721F6A"/>
    <w:rsid w:val="00724539"/>
    <w:rsid w:val="00724A9A"/>
    <w:rsid w:val="00727D70"/>
    <w:rsid w:val="0073047C"/>
    <w:rsid w:val="0073248A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4033"/>
    <w:rsid w:val="0076733A"/>
    <w:rsid w:val="007702A3"/>
    <w:rsid w:val="00776134"/>
    <w:rsid w:val="00780469"/>
    <w:rsid w:val="0078114E"/>
    <w:rsid w:val="007834FE"/>
    <w:rsid w:val="00786E09"/>
    <w:rsid w:val="0078751E"/>
    <w:rsid w:val="00787DF1"/>
    <w:rsid w:val="00790D07"/>
    <w:rsid w:val="0079206D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4186"/>
    <w:rsid w:val="007C437E"/>
    <w:rsid w:val="007C4A64"/>
    <w:rsid w:val="007C5B54"/>
    <w:rsid w:val="007C5E32"/>
    <w:rsid w:val="007C697A"/>
    <w:rsid w:val="007C78CE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05B06"/>
    <w:rsid w:val="00810D2B"/>
    <w:rsid w:val="00812779"/>
    <w:rsid w:val="00814509"/>
    <w:rsid w:val="0081460F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4085"/>
    <w:rsid w:val="00834DA2"/>
    <w:rsid w:val="00836954"/>
    <w:rsid w:val="008431DF"/>
    <w:rsid w:val="00844A4B"/>
    <w:rsid w:val="008457F9"/>
    <w:rsid w:val="00846FC6"/>
    <w:rsid w:val="00847E61"/>
    <w:rsid w:val="0085208F"/>
    <w:rsid w:val="00853808"/>
    <w:rsid w:val="008565F3"/>
    <w:rsid w:val="00860BCE"/>
    <w:rsid w:val="00861E36"/>
    <w:rsid w:val="0086247D"/>
    <w:rsid w:val="00863753"/>
    <w:rsid w:val="0086679B"/>
    <w:rsid w:val="00871ED9"/>
    <w:rsid w:val="008737EB"/>
    <w:rsid w:val="00875D39"/>
    <w:rsid w:val="0087623A"/>
    <w:rsid w:val="008773AB"/>
    <w:rsid w:val="00881082"/>
    <w:rsid w:val="00881755"/>
    <w:rsid w:val="008819E7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4DF1"/>
    <w:rsid w:val="008E5205"/>
    <w:rsid w:val="008E7EC9"/>
    <w:rsid w:val="008F099D"/>
    <w:rsid w:val="008F0C69"/>
    <w:rsid w:val="008F33E5"/>
    <w:rsid w:val="008F38BA"/>
    <w:rsid w:val="008F3AC0"/>
    <w:rsid w:val="008F456C"/>
    <w:rsid w:val="008F561D"/>
    <w:rsid w:val="008F75A3"/>
    <w:rsid w:val="009012DE"/>
    <w:rsid w:val="0090299B"/>
    <w:rsid w:val="00905797"/>
    <w:rsid w:val="00905E88"/>
    <w:rsid w:val="00911D53"/>
    <w:rsid w:val="00912C32"/>
    <w:rsid w:val="00913E75"/>
    <w:rsid w:val="009148B3"/>
    <w:rsid w:val="009149F0"/>
    <w:rsid w:val="009179D1"/>
    <w:rsid w:val="0092021B"/>
    <w:rsid w:val="009225C0"/>
    <w:rsid w:val="0092361D"/>
    <w:rsid w:val="0092381B"/>
    <w:rsid w:val="00924737"/>
    <w:rsid w:val="009262A2"/>
    <w:rsid w:val="0093006E"/>
    <w:rsid w:val="009330A6"/>
    <w:rsid w:val="00933A79"/>
    <w:rsid w:val="00937090"/>
    <w:rsid w:val="009377DE"/>
    <w:rsid w:val="00940CC1"/>
    <w:rsid w:val="00941384"/>
    <w:rsid w:val="0094238A"/>
    <w:rsid w:val="009433E6"/>
    <w:rsid w:val="00946C7B"/>
    <w:rsid w:val="00950A2C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4F1D"/>
    <w:rsid w:val="00A05804"/>
    <w:rsid w:val="00A05906"/>
    <w:rsid w:val="00A10496"/>
    <w:rsid w:val="00A12A18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682A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60162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2975"/>
    <w:rsid w:val="00A82995"/>
    <w:rsid w:val="00A843A9"/>
    <w:rsid w:val="00A84898"/>
    <w:rsid w:val="00A86615"/>
    <w:rsid w:val="00A8694B"/>
    <w:rsid w:val="00A9139F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578E"/>
    <w:rsid w:val="00AB62D5"/>
    <w:rsid w:val="00AB79BB"/>
    <w:rsid w:val="00AC1209"/>
    <w:rsid w:val="00AC1B04"/>
    <w:rsid w:val="00AC3E78"/>
    <w:rsid w:val="00AC696C"/>
    <w:rsid w:val="00AD361E"/>
    <w:rsid w:val="00AD4473"/>
    <w:rsid w:val="00AD4C8A"/>
    <w:rsid w:val="00AD71A2"/>
    <w:rsid w:val="00AE0A1D"/>
    <w:rsid w:val="00AE17AB"/>
    <w:rsid w:val="00AE1CB7"/>
    <w:rsid w:val="00AE367A"/>
    <w:rsid w:val="00AE4744"/>
    <w:rsid w:val="00AE4953"/>
    <w:rsid w:val="00AE511C"/>
    <w:rsid w:val="00AE6C82"/>
    <w:rsid w:val="00AF19A3"/>
    <w:rsid w:val="00AF200E"/>
    <w:rsid w:val="00AF4F6A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40B95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26F1"/>
    <w:rsid w:val="00B64B92"/>
    <w:rsid w:val="00B64F7D"/>
    <w:rsid w:val="00B65648"/>
    <w:rsid w:val="00B66B56"/>
    <w:rsid w:val="00B670D7"/>
    <w:rsid w:val="00B67A43"/>
    <w:rsid w:val="00B8086E"/>
    <w:rsid w:val="00B812D9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C0522"/>
    <w:rsid w:val="00BC1CCE"/>
    <w:rsid w:val="00BC209B"/>
    <w:rsid w:val="00BC2D49"/>
    <w:rsid w:val="00BC2E94"/>
    <w:rsid w:val="00BC35C2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216B"/>
    <w:rsid w:val="00BF3BAA"/>
    <w:rsid w:val="00BF3CF4"/>
    <w:rsid w:val="00BF3E5D"/>
    <w:rsid w:val="00C04161"/>
    <w:rsid w:val="00C07BCB"/>
    <w:rsid w:val="00C10173"/>
    <w:rsid w:val="00C1499F"/>
    <w:rsid w:val="00C21F57"/>
    <w:rsid w:val="00C245FF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51E0"/>
    <w:rsid w:val="00C623C0"/>
    <w:rsid w:val="00C6270B"/>
    <w:rsid w:val="00C628C6"/>
    <w:rsid w:val="00C6648C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4653"/>
    <w:rsid w:val="00C947BB"/>
    <w:rsid w:val="00C9732F"/>
    <w:rsid w:val="00CA0B07"/>
    <w:rsid w:val="00CA1E6D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DE2"/>
    <w:rsid w:val="00CD11F2"/>
    <w:rsid w:val="00CD40BB"/>
    <w:rsid w:val="00CD5A20"/>
    <w:rsid w:val="00CE1C1F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1009A"/>
    <w:rsid w:val="00D10F41"/>
    <w:rsid w:val="00D121B7"/>
    <w:rsid w:val="00D124F0"/>
    <w:rsid w:val="00D12B43"/>
    <w:rsid w:val="00D15D00"/>
    <w:rsid w:val="00D16536"/>
    <w:rsid w:val="00D1662C"/>
    <w:rsid w:val="00D16A43"/>
    <w:rsid w:val="00D21CAE"/>
    <w:rsid w:val="00D226E0"/>
    <w:rsid w:val="00D235F7"/>
    <w:rsid w:val="00D261C1"/>
    <w:rsid w:val="00D3073F"/>
    <w:rsid w:val="00D31446"/>
    <w:rsid w:val="00D31766"/>
    <w:rsid w:val="00D3193B"/>
    <w:rsid w:val="00D319FC"/>
    <w:rsid w:val="00D332BD"/>
    <w:rsid w:val="00D37F92"/>
    <w:rsid w:val="00D411D2"/>
    <w:rsid w:val="00D42E56"/>
    <w:rsid w:val="00D43786"/>
    <w:rsid w:val="00D459A0"/>
    <w:rsid w:val="00D51352"/>
    <w:rsid w:val="00D548E5"/>
    <w:rsid w:val="00D56A37"/>
    <w:rsid w:val="00D57895"/>
    <w:rsid w:val="00D61CDD"/>
    <w:rsid w:val="00D6583B"/>
    <w:rsid w:val="00D7134F"/>
    <w:rsid w:val="00D74EE8"/>
    <w:rsid w:val="00D81971"/>
    <w:rsid w:val="00D84D02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A6C20"/>
    <w:rsid w:val="00DB3B6D"/>
    <w:rsid w:val="00DB3BDA"/>
    <w:rsid w:val="00DB7537"/>
    <w:rsid w:val="00DB7F77"/>
    <w:rsid w:val="00DC1630"/>
    <w:rsid w:val="00DC4FCC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036"/>
    <w:rsid w:val="00E366BD"/>
    <w:rsid w:val="00E36B34"/>
    <w:rsid w:val="00E377EC"/>
    <w:rsid w:val="00E37CDE"/>
    <w:rsid w:val="00E420C7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72828"/>
    <w:rsid w:val="00E72C4D"/>
    <w:rsid w:val="00E7375C"/>
    <w:rsid w:val="00E7502D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3DA9"/>
    <w:rsid w:val="00F27AA4"/>
    <w:rsid w:val="00F30692"/>
    <w:rsid w:val="00F311D8"/>
    <w:rsid w:val="00F32CC5"/>
    <w:rsid w:val="00F332BD"/>
    <w:rsid w:val="00F35257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B2"/>
    <w:rsid w:val="00F600F7"/>
    <w:rsid w:val="00F61D0E"/>
    <w:rsid w:val="00F630A9"/>
    <w:rsid w:val="00F662FA"/>
    <w:rsid w:val="00F7140D"/>
    <w:rsid w:val="00F717E5"/>
    <w:rsid w:val="00F71809"/>
    <w:rsid w:val="00F71CE5"/>
    <w:rsid w:val="00F74017"/>
    <w:rsid w:val="00F80D32"/>
    <w:rsid w:val="00F82296"/>
    <w:rsid w:val="00F83B3B"/>
    <w:rsid w:val="00F87BB5"/>
    <w:rsid w:val="00F9069C"/>
    <w:rsid w:val="00F934E0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1E5"/>
    <w:rsid w:val="00FC1A9F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6C8"/>
    <w:rsid w:val="00FF3DDF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71E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F1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F171E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F1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</dc:creator>
  <cp:keywords/>
  <dc:description/>
  <cp:lastModifiedBy>Comp03</cp:lastModifiedBy>
  <cp:revision>9</cp:revision>
  <dcterms:created xsi:type="dcterms:W3CDTF">2015-04-19T22:41:00Z</dcterms:created>
  <dcterms:modified xsi:type="dcterms:W3CDTF">2015-05-06T21:35:00Z</dcterms:modified>
</cp:coreProperties>
</file>